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C0D1" w14:textId="31AA853D" w:rsidR="00EC0725" w:rsidRDefault="009020A6">
      <w:r>
        <w:t xml:space="preserve">Entering your Game Scores into </w:t>
      </w:r>
      <w:proofErr w:type="spellStart"/>
      <w:r>
        <w:t>GotSport</w:t>
      </w:r>
      <w:proofErr w:type="spellEnd"/>
    </w:p>
    <w:p w14:paraId="75C64B40" w14:textId="5341CB23" w:rsidR="009020A6" w:rsidRDefault="009020A6"/>
    <w:p w14:paraId="1E1AE558" w14:textId="425E2A54" w:rsidR="009020A6" w:rsidRDefault="009020A6">
      <w:r>
        <w:t xml:space="preserve">Go to the event schedule, located at 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https://system.gotsport.com/org_event/events/13587</w:t>
        </w:r>
      </w:hyperlink>
      <w:r>
        <w:t xml:space="preserve">      OR</w:t>
      </w:r>
    </w:p>
    <w:p w14:paraId="318AB0C8" w14:textId="2A699524" w:rsidR="009020A6" w:rsidRDefault="009020A6">
      <w:hyperlink r:id="rId5" w:history="1">
        <w:r>
          <w:rPr>
            <w:rStyle w:val="Hyperlink"/>
          </w:rPr>
          <w:t>Schedules - NORTH FORT WORTH ALLIANCE SOCCER ASSOCIATION (nfwasa.org)</w:t>
        </w:r>
      </w:hyperlink>
    </w:p>
    <w:p w14:paraId="2F8B59ED" w14:textId="10059664" w:rsidR="009020A6" w:rsidRDefault="009020A6"/>
    <w:p w14:paraId="41674422" w14:textId="4D6FA64C" w:rsidR="009020A6" w:rsidRDefault="009020A6">
      <w:r>
        <w:t>On the top right of the screen, you will see Scoring Input, click that</w:t>
      </w:r>
    </w:p>
    <w:p w14:paraId="4F4B9E8E" w14:textId="61B1A8B3" w:rsidR="009020A6" w:rsidRDefault="009020A6">
      <w:r>
        <w:rPr>
          <w:noProof/>
        </w:rPr>
        <w:drawing>
          <wp:inline distT="0" distB="0" distL="0" distR="0" wp14:anchorId="77A1C1FA" wp14:editId="2C17ED68">
            <wp:extent cx="5943600" cy="2958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88904" w14:textId="2CFB7B5C" w:rsidR="009020A6" w:rsidRDefault="009020A6"/>
    <w:p w14:paraId="46B84453" w14:textId="2621FE11" w:rsidR="009020A6" w:rsidRDefault="009020A6"/>
    <w:p w14:paraId="011CAAD2" w14:textId="096D077E" w:rsidR="009020A6" w:rsidRDefault="009020A6">
      <w:r>
        <w:t>Enter the Pin:  4625</w:t>
      </w:r>
    </w:p>
    <w:p w14:paraId="36C517A2" w14:textId="0B7FDB98" w:rsidR="009020A6" w:rsidRDefault="009020A6">
      <w:r>
        <w:rPr>
          <w:noProof/>
        </w:rPr>
        <w:drawing>
          <wp:inline distT="0" distB="0" distL="0" distR="0" wp14:anchorId="3137DFF1" wp14:editId="7D9D02C3">
            <wp:extent cx="2800350" cy="17496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6002" cy="175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8074C" w14:textId="7DFFEB35" w:rsidR="009020A6" w:rsidRDefault="009020A6"/>
    <w:p w14:paraId="699E0EE6" w14:textId="77777777" w:rsidR="009020A6" w:rsidRDefault="009020A6"/>
    <w:p w14:paraId="5DEF49C9" w14:textId="6FAE8E0E" w:rsidR="009020A6" w:rsidRDefault="009020A6">
      <w:r>
        <w:lastRenderedPageBreak/>
        <w:t>Search for your game #, then when the game pops up you can enter scores and save</w:t>
      </w:r>
    </w:p>
    <w:p w14:paraId="168C9CA2" w14:textId="1FD50150" w:rsidR="009020A6" w:rsidRDefault="00350136">
      <w:r>
        <w:rPr>
          <w:noProof/>
        </w:rPr>
        <w:drawing>
          <wp:inline distT="0" distB="0" distL="0" distR="0" wp14:anchorId="49A00F7D" wp14:editId="3726A423">
            <wp:extent cx="5943600" cy="24523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7C5BE" w14:textId="77777777" w:rsidR="009020A6" w:rsidRDefault="009020A6"/>
    <w:sectPr w:rsidR="0090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A6"/>
    <w:rsid w:val="00350136"/>
    <w:rsid w:val="00886BC1"/>
    <w:rsid w:val="009020A6"/>
    <w:rsid w:val="009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75E6"/>
  <w15:chartTrackingRefBased/>
  <w15:docId w15:val="{E9170D8B-69BB-435E-8E82-E441E9F8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nfwasa.org/schedul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ystem.gotsport.com/org_event/events/135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stutz8@icloud.com</dc:creator>
  <cp:keywords/>
  <dc:description/>
  <cp:lastModifiedBy>stutz8@icloud.com</cp:lastModifiedBy>
  <cp:revision>1</cp:revision>
  <dcterms:created xsi:type="dcterms:W3CDTF">2022-02-17T16:27:00Z</dcterms:created>
  <dcterms:modified xsi:type="dcterms:W3CDTF">2022-02-17T16:38:00Z</dcterms:modified>
</cp:coreProperties>
</file>